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barbkgde" type="frame"/>
    </v:background>
  </w:background>
  <w:body>
    <w:p w14:paraId="53439B19" w14:textId="77777777" w:rsidR="000766B4" w:rsidRDefault="000766B4" w:rsidP="005D0124">
      <w:pPr>
        <w:rPr>
          <w:rFonts w:ascii="Arial" w:hAnsi="Arial" w:cs="Arial"/>
          <w:b/>
          <w:sz w:val="32"/>
          <w:szCs w:val="28"/>
        </w:rPr>
      </w:pPr>
    </w:p>
    <w:p w14:paraId="63A1E6CC" w14:textId="77777777" w:rsidR="00124AE6" w:rsidRPr="000D543C" w:rsidRDefault="000D0C65" w:rsidP="00124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28"/>
        </w:rPr>
        <w:t xml:space="preserve">The Nisbet </w:t>
      </w:r>
      <w:r w:rsidR="000766B4">
        <w:rPr>
          <w:rFonts w:ascii="Arial" w:hAnsi="Arial" w:cs="Arial"/>
          <w:b/>
          <w:sz w:val="32"/>
          <w:szCs w:val="28"/>
        </w:rPr>
        <w:t>Trust</w:t>
      </w:r>
      <w:r w:rsidR="00124AE6">
        <w:rPr>
          <w:rFonts w:ascii="Arial" w:hAnsi="Arial" w:cs="Arial"/>
          <w:b/>
          <w:sz w:val="32"/>
          <w:szCs w:val="28"/>
        </w:rPr>
        <w:tab/>
      </w:r>
      <w:r w:rsidR="00124AE6">
        <w:rPr>
          <w:rFonts w:ascii="Arial" w:hAnsi="Arial" w:cs="Arial"/>
          <w:b/>
          <w:sz w:val="32"/>
          <w:szCs w:val="28"/>
        </w:rPr>
        <w:tab/>
      </w:r>
      <w:r w:rsidR="00124AE6">
        <w:rPr>
          <w:rFonts w:ascii="Arial" w:hAnsi="Arial" w:cs="Arial"/>
          <w:b/>
          <w:sz w:val="32"/>
          <w:szCs w:val="28"/>
        </w:rPr>
        <w:tab/>
      </w:r>
      <w:r w:rsidR="00124AE6"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 xml:space="preserve">                         </w:t>
      </w:r>
      <w:r w:rsidR="00124AE6">
        <w:rPr>
          <w:rFonts w:ascii="Arial" w:hAnsi="Arial" w:cs="Arial"/>
          <w:sz w:val="22"/>
          <w:szCs w:val="22"/>
        </w:rPr>
        <w:t xml:space="preserve">Reg Charity No: </w:t>
      </w:r>
      <w:r w:rsidR="00124AE6" w:rsidRPr="000766B4">
        <w:rPr>
          <w:rFonts w:ascii="Arial" w:hAnsi="Arial" w:cs="Arial"/>
          <w:sz w:val="22"/>
          <w:szCs w:val="22"/>
        </w:rPr>
        <w:t>1143496</w:t>
      </w:r>
    </w:p>
    <w:p w14:paraId="551FFC58" w14:textId="77777777" w:rsidR="00F96A6E" w:rsidRPr="000D543C" w:rsidRDefault="000766B4" w:rsidP="005D0124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Grant </w:t>
      </w:r>
      <w:r w:rsidR="009D27C8" w:rsidRPr="000D543C">
        <w:rPr>
          <w:rFonts w:ascii="Arial" w:hAnsi="Arial" w:cs="Arial"/>
          <w:b/>
          <w:sz w:val="32"/>
          <w:szCs w:val="28"/>
        </w:rPr>
        <w:t xml:space="preserve">Application Form </w:t>
      </w:r>
    </w:p>
    <w:p w14:paraId="4720ACD0" w14:textId="77777777" w:rsidR="00124AE6" w:rsidRDefault="00124AE6" w:rsidP="005D0124">
      <w:pPr>
        <w:rPr>
          <w:rFonts w:ascii="Arial" w:hAnsi="Arial" w:cs="Arial"/>
          <w:sz w:val="22"/>
          <w:szCs w:val="22"/>
        </w:rPr>
      </w:pPr>
    </w:p>
    <w:p w14:paraId="4B92702B" w14:textId="77777777" w:rsidR="005C1CD2" w:rsidRDefault="005C1CD2" w:rsidP="005D0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 our guidelines carefully before you apply. </w:t>
      </w:r>
      <w:r w:rsidR="000766B4">
        <w:rPr>
          <w:rFonts w:ascii="Arial" w:hAnsi="Arial" w:cs="Arial"/>
          <w:sz w:val="22"/>
          <w:szCs w:val="22"/>
        </w:rPr>
        <w:t>If you are applying for core costs your answers to Section 2 should refer to your whole organisation.</w:t>
      </w:r>
      <w:r w:rsidR="00DF3341">
        <w:rPr>
          <w:rFonts w:ascii="Arial" w:hAnsi="Arial" w:cs="Arial"/>
          <w:sz w:val="22"/>
          <w:szCs w:val="22"/>
        </w:rPr>
        <w:t xml:space="preserve">  If you are applying for a project your answers to Section 2 should refer to the project. </w:t>
      </w:r>
    </w:p>
    <w:p w14:paraId="4BE5FBD6" w14:textId="77777777" w:rsidR="000766B4" w:rsidRPr="000D543C" w:rsidRDefault="005D0124" w:rsidP="005D0124">
      <w:pPr>
        <w:rPr>
          <w:rFonts w:ascii="Arial" w:hAnsi="Arial" w:cs="Arial"/>
          <w:sz w:val="22"/>
          <w:szCs w:val="22"/>
        </w:rPr>
      </w:pPr>
      <w:r w:rsidRPr="000D543C">
        <w:rPr>
          <w:rFonts w:ascii="Arial" w:hAnsi="Arial" w:cs="Arial"/>
          <w:sz w:val="22"/>
          <w:szCs w:val="22"/>
        </w:rPr>
        <w:t>Th</w:t>
      </w:r>
      <w:r w:rsidR="000D543C" w:rsidRPr="000D543C">
        <w:rPr>
          <w:rFonts w:ascii="Arial" w:hAnsi="Arial" w:cs="Arial"/>
          <w:sz w:val="22"/>
          <w:szCs w:val="22"/>
        </w:rPr>
        <w:t xml:space="preserve">e completed </w:t>
      </w:r>
      <w:r w:rsidRPr="000D543C">
        <w:rPr>
          <w:rFonts w:ascii="Arial" w:hAnsi="Arial" w:cs="Arial"/>
          <w:sz w:val="22"/>
          <w:szCs w:val="22"/>
        </w:rPr>
        <w:t xml:space="preserve">application form should be sent </w:t>
      </w:r>
      <w:r w:rsidR="004670CF">
        <w:rPr>
          <w:rFonts w:ascii="Arial" w:hAnsi="Arial" w:cs="Arial"/>
          <w:sz w:val="22"/>
          <w:szCs w:val="22"/>
        </w:rPr>
        <w:t xml:space="preserve">with enclosures </w:t>
      </w:r>
      <w:r w:rsidR="00DE770A">
        <w:rPr>
          <w:rFonts w:ascii="Arial" w:hAnsi="Arial" w:cs="Arial"/>
          <w:sz w:val="22"/>
          <w:szCs w:val="22"/>
        </w:rPr>
        <w:t xml:space="preserve">by email to </w:t>
      </w:r>
      <w:bookmarkStart w:id="0" w:name="_GoBack"/>
      <w:bookmarkEnd w:id="0"/>
      <w:r w:rsidR="00DE770A" w:rsidRPr="00DE770A">
        <w:rPr>
          <w:rFonts w:ascii="Arial" w:hAnsi="Arial" w:cs="Arial"/>
          <w:sz w:val="22"/>
          <w:szCs w:val="22"/>
        </w:rPr>
        <w:t>admin@nisbettrust.co.uk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3"/>
        <w:gridCol w:w="3231"/>
        <w:gridCol w:w="3232"/>
      </w:tblGrid>
      <w:tr w:rsidR="00D462F7" w:rsidRPr="000D543C" w14:paraId="4A772BFA" w14:textId="77777777" w:rsidTr="00301F24">
        <w:trPr>
          <w:trHeight w:val="144"/>
        </w:trPr>
        <w:tc>
          <w:tcPr>
            <w:tcW w:w="9694" w:type="dxa"/>
            <w:gridSpan w:val="4"/>
            <w:shd w:val="clear" w:color="auto" w:fill="808080" w:themeFill="background1" w:themeFillShade="80"/>
          </w:tcPr>
          <w:p w14:paraId="50FB0EE4" w14:textId="1C16C932" w:rsidR="00D462F7" w:rsidRPr="000D543C" w:rsidRDefault="00D462F7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 xml:space="preserve">Section 1 </w:t>
            </w:r>
          </w:p>
        </w:tc>
      </w:tr>
      <w:tr w:rsidR="00D462F7" w:rsidRPr="000D543C" w14:paraId="7A2748E0" w14:textId="77777777" w:rsidTr="00594A79">
        <w:trPr>
          <w:trHeight w:val="144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58DEE5EB" w14:textId="699CC524" w:rsidR="00D462F7" w:rsidRPr="000D543C" w:rsidRDefault="00F97518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Application</w:t>
            </w:r>
          </w:p>
        </w:tc>
      </w:tr>
      <w:tr w:rsidR="00D462F7" w:rsidRPr="000D543C" w14:paraId="054E379F" w14:textId="77777777" w:rsidTr="00301F24">
        <w:trPr>
          <w:trHeight w:val="144"/>
        </w:trPr>
        <w:tc>
          <w:tcPr>
            <w:tcW w:w="9694" w:type="dxa"/>
            <w:gridSpan w:val="4"/>
          </w:tcPr>
          <w:p w14:paraId="5023B7C7" w14:textId="77777777" w:rsidR="00D462F7" w:rsidRPr="000D543C" w:rsidRDefault="00D462F7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518" w:rsidRPr="000D543C" w14:paraId="2B21B3CE" w14:textId="77777777" w:rsidTr="00F97518">
        <w:trPr>
          <w:trHeight w:val="144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4A7CA70E" w14:textId="3B15EC49" w:rsidR="00F97518" w:rsidRPr="000D543C" w:rsidRDefault="00F97518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F97518">
              <w:rPr>
                <w:rFonts w:ascii="Arial" w:hAnsi="Arial" w:cs="Arial"/>
                <w:sz w:val="22"/>
                <w:szCs w:val="22"/>
                <w:highlight w:val="darkGray"/>
              </w:rPr>
              <w:t>The full legal name of your organisation</w:t>
            </w:r>
          </w:p>
        </w:tc>
      </w:tr>
      <w:tr w:rsidR="00F97518" w:rsidRPr="000D543C" w14:paraId="41F54D08" w14:textId="77777777" w:rsidTr="00301F24">
        <w:trPr>
          <w:trHeight w:val="144"/>
        </w:trPr>
        <w:tc>
          <w:tcPr>
            <w:tcW w:w="9694" w:type="dxa"/>
            <w:gridSpan w:val="4"/>
          </w:tcPr>
          <w:p w14:paraId="46FBB902" w14:textId="77777777" w:rsidR="00F97518" w:rsidRPr="000D543C" w:rsidRDefault="00F97518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53F66084" w14:textId="77777777" w:rsidTr="00594A79">
        <w:trPr>
          <w:trHeight w:val="144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24B87893" w14:textId="77777777" w:rsidR="00D462F7" w:rsidRPr="000D543C" w:rsidRDefault="00D462F7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Name by which your organisation is commonly known, if not the same as above</w:t>
            </w:r>
          </w:p>
        </w:tc>
      </w:tr>
      <w:tr w:rsidR="0003263A" w:rsidRPr="000D543C" w14:paraId="3E5A04A3" w14:textId="77777777" w:rsidTr="00301F24">
        <w:trPr>
          <w:trHeight w:val="144"/>
        </w:trPr>
        <w:tc>
          <w:tcPr>
            <w:tcW w:w="9694" w:type="dxa"/>
            <w:gridSpan w:val="4"/>
          </w:tcPr>
          <w:p w14:paraId="2DE17BE0" w14:textId="77777777" w:rsidR="0003263A" w:rsidRPr="000D543C" w:rsidRDefault="0003263A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62BF9C8B" w14:textId="77777777" w:rsidTr="00A01534">
        <w:trPr>
          <w:trHeight w:val="144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1E70A6E7" w14:textId="77777777" w:rsidR="00D462F7" w:rsidRPr="000D543C" w:rsidRDefault="00E122AE" w:rsidP="001A2898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Type of organisation? (</w:t>
            </w:r>
            <w:r w:rsidR="001A2898">
              <w:rPr>
                <w:rFonts w:ascii="Arial" w:hAnsi="Arial" w:cs="Arial"/>
                <w:sz w:val="22"/>
                <w:szCs w:val="22"/>
              </w:rPr>
              <w:t xml:space="preserve">indicate </w:t>
            </w:r>
            <w:r w:rsidRPr="000D543C">
              <w:rPr>
                <w:rFonts w:ascii="Arial" w:hAnsi="Arial" w:cs="Arial"/>
                <w:sz w:val="22"/>
                <w:szCs w:val="22"/>
              </w:rPr>
              <w:t>all that apply and complete relevant details)</w:t>
            </w:r>
          </w:p>
        </w:tc>
      </w:tr>
      <w:tr w:rsidR="00301F24" w:rsidRPr="000D543C" w14:paraId="7329FB00" w14:textId="77777777" w:rsidTr="00A01534">
        <w:trPr>
          <w:trHeight w:val="46"/>
        </w:trPr>
        <w:tc>
          <w:tcPr>
            <w:tcW w:w="3168" w:type="dxa"/>
            <w:shd w:val="clear" w:color="auto" w:fill="A6A6A6" w:themeFill="background1" w:themeFillShade="A6"/>
          </w:tcPr>
          <w:p w14:paraId="6BE57C46" w14:textId="77777777" w:rsidR="00301F24" w:rsidRPr="000D543C" w:rsidRDefault="009C6796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Charity </w:t>
            </w:r>
          </w:p>
        </w:tc>
        <w:tc>
          <w:tcPr>
            <w:tcW w:w="3294" w:type="dxa"/>
            <w:gridSpan w:val="2"/>
            <w:shd w:val="clear" w:color="auto" w:fill="A6A6A6" w:themeFill="background1" w:themeFillShade="A6"/>
          </w:tcPr>
          <w:p w14:paraId="5DDD8C54" w14:textId="77777777" w:rsidR="00301F24" w:rsidRPr="000D543C" w:rsidRDefault="00A01534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Registered Charity Number</w:t>
            </w:r>
            <w:r w:rsidR="009C67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shd w:val="clear" w:color="auto" w:fill="A6A6A6" w:themeFill="background1" w:themeFillShade="A6"/>
          </w:tcPr>
          <w:p w14:paraId="175D58F2" w14:textId="77777777" w:rsidR="00301F24" w:rsidRPr="000D543C" w:rsidRDefault="009C6796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Registered</w:t>
            </w:r>
          </w:p>
        </w:tc>
      </w:tr>
      <w:tr w:rsidR="00301F24" w:rsidRPr="000D543C" w14:paraId="750ACB6C" w14:textId="77777777" w:rsidTr="00A01534">
        <w:trPr>
          <w:trHeight w:val="46"/>
        </w:trPr>
        <w:tc>
          <w:tcPr>
            <w:tcW w:w="3168" w:type="dxa"/>
            <w:shd w:val="clear" w:color="auto" w:fill="FFFFFF" w:themeFill="background1"/>
          </w:tcPr>
          <w:p w14:paraId="2C8F2CF5" w14:textId="77777777" w:rsidR="00301F24" w:rsidRPr="000D543C" w:rsidRDefault="00A01534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Yes/No </w:t>
            </w:r>
          </w:p>
        </w:tc>
        <w:tc>
          <w:tcPr>
            <w:tcW w:w="3294" w:type="dxa"/>
            <w:gridSpan w:val="2"/>
          </w:tcPr>
          <w:p w14:paraId="0BBC7385" w14:textId="77777777" w:rsidR="00301F24" w:rsidRPr="000D543C" w:rsidRDefault="00301F24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</w:tcPr>
          <w:p w14:paraId="57A877DA" w14:textId="77777777" w:rsidR="00301F24" w:rsidRPr="000D543C" w:rsidRDefault="00301F24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F24" w:rsidRPr="000D543C" w14:paraId="2B0B68EA" w14:textId="77777777" w:rsidTr="00A01534">
        <w:trPr>
          <w:trHeight w:val="46"/>
        </w:trPr>
        <w:tc>
          <w:tcPr>
            <w:tcW w:w="3168" w:type="dxa"/>
            <w:shd w:val="clear" w:color="auto" w:fill="A6A6A6" w:themeFill="background1" w:themeFillShade="A6"/>
          </w:tcPr>
          <w:p w14:paraId="3A2AD749" w14:textId="77777777" w:rsidR="00301F24" w:rsidRPr="000D543C" w:rsidRDefault="00A01534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Interest Company</w:t>
            </w:r>
          </w:p>
        </w:tc>
        <w:tc>
          <w:tcPr>
            <w:tcW w:w="3294" w:type="dxa"/>
            <w:gridSpan w:val="2"/>
            <w:shd w:val="clear" w:color="auto" w:fill="A6A6A6" w:themeFill="background1" w:themeFillShade="A6"/>
          </w:tcPr>
          <w:p w14:paraId="1891D879" w14:textId="77777777" w:rsidR="00301F24" w:rsidRPr="000D543C" w:rsidRDefault="00A01534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Company Number </w:t>
            </w:r>
          </w:p>
        </w:tc>
        <w:tc>
          <w:tcPr>
            <w:tcW w:w="3232" w:type="dxa"/>
            <w:shd w:val="clear" w:color="auto" w:fill="A6A6A6" w:themeFill="background1" w:themeFillShade="A6"/>
          </w:tcPr>
          <w:p w14:paraId="2E2A6257" w14:textId="77777777" w:rsidR="00301F24" w:rsidRPr="000D543C" w:rsidRDefault="00A01534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Registered</w:t>
            </w:r>
          </w:p>
        </w:tc>
      </w:tr>
      <w:tr w:rsidR="00301F24" w:rsidRPr="000D543C" w14:paraId="634AF388" w14:textId="77777777" w:rsidTr="00A01534">
        <w:trPr>
          <w:trHeight w:val="46"/>
        </w:trPr>
        <w:tc>
          <w:tcPr>
            <w:tcW w:w="3168" w:type="dxa"/>
            <w:shd w:val="clear" w:color="auto" w:fill="FFFFFF" w:themeFill="background1"/>
          </w:tcPr>
          <w:p w14:paraId="6FC4B385" w14:textId="77777777" w:rsidR="00301F24" w:rsidRPr="000D543C" w:rsidRDefault="00A01534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3294" w:type="dxa"/>
            <w:gridSpan w:val="2"/>
          </w:tcPr>
          <w:p w14:paraId="6827DF56" w14:textId="77777777" w:rsidR="00301F24" w:rsidRPr="000D543C" w:rsidRDefault="00301F24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</w:tcPr>
          <w:p w14:paraId="5CAFE758" w14:textId="77777777" w:rsidR="00301F24" w:rsidRPr="000D543C" w:rsidRDefault="00301F24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6B5" w:rsidRPr="000D543C" w14:paraId="012F8E44" w14:textId="77777777" w:rsidTr="007A4F7E">
        <w:trPr>
          <w:trHeight w:val="144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4D6D9D12" w14:textId="77777777" w:rsidR="00C456B5" w:rsidRPr="000D543C" w:rsidRDefault="00C456B5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status</w:t>
            </w:r>
          </w:p>
        </w:tc>
      </w:tr>
      <w:tr w:rsidR="005B702C" w:rsidRPr="000D543C" w14:paraId="51B7276C" w14:textId="77777777" w:rsidTr="005B702C">
        <w:trPr>
          <w:trHeight w:val="144"/>
        </w:trPr>
        <w:tc>
          <w:tcPr>
            <w:tcW w:w="9694" w:type="dxa"/>
            <w:gridSpan w:val="4"/>
            <w:shd w:val="clear" w:color="auto" w:fill="FFFFFF" w:themeFill="background1"/>
          </w:tcPr>
          <w:p w14:paraId="18716833" w14:textId="77777777" w:rsidR="005B702C" w:rsidRDefault="005B702C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3DF09A05" w14:textId="77777777" w:rsidTr="007A4F7E">
        <w:trPr>
          <w:trHeight w:val="144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7A7036BB" w14:textId="77777777" w:rsidR="00D462F7" w:rsidRPr="000D543C" w:rsidRDefault="00301F24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Main contact (the person we should write to and the contact details we should use)</w:t>
            </w:r>
          </w:p>
        </w:tc>
      </w:tr>
      <w:tr w:rsidR="0003263A" w:rsidRPr="000D543C" w14:paraId="3BB67CE9" w14:textId="77777777" w:rsidTr="00251D11">
        <w:trPr>
          <w:trHeight w:val="144"/>
        </w:trPr>
        <w:tc>
          <w:tcPr>
            <w:tcW w:w="3168" w:type="dxa"/>
            <w:shd w:val="clear" w:color="auto" w:fill="A6A6A6" w:themeFill="background1" w:themeFillShade="A6"/>
          </w:tcPr>
          <w:p w14:paraId="525195D8" w14:textId="77777777" w:rsidR="0003263A" w:rsidRPr="000D543C" w:rsidRDefault="0003263A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Title and Name</w:t>
            </w:r>
            <w:r w:rsidRPr="000D543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526" w:type="dxa"/>
            <w:gridSpan w:val="3"/>
          </w:tcPr>
          <w:p w14:paraId="1EEE6C1E" w14:textId="77777777" w:rsidR="0003263A" w:rsidRPr="000D543C" w:rsidRDefault="0003263A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63A" w:rsidRPr="000D543C" w14:paraId="7FED2ACF" w14:textId="77777777" w:rsidTr="00251D11">
        <w:trPr>
          <w:trHeight w:val="242"/>
        </w:trPr>
        <w:tc>
          <w:tcPr>
            <w:tcW w:w="3168" w:type="dxa"/>
            <w:shd w:val="clear" w:color="auto" w:fill="A6A6A6" w:themeFill="background1" w:themeFillShade="A6"/>
          </w:tcPr>
          <w:p w14:paraId="62E2D175" w14:textId="77777777" w:rsidR="0003263A" w:rsidRPr="000D543C" w:rsidRDefault="0003263A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Role within organisation</w:t>
            </w:r>
          </w:p>
        </w:tc>
        <w:tc>
          <w:tcPr>
            <w:tcW w:w="6526" w:type="dxa"/>
            <w:gridSpan w:val="3"/>
          </w:tcPr>
          <w:p w14:paraId="328A550A" w14:textId="77777777" w:rsidR="0003263A" w:rsidRPr="000D543C" w:rsidRDefault="0003263A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63A" w:rsidRPr="000D543C" w14:paraId="410D054D" w14:textId="77777777" w:rsidTr="00251D11">
        <w:trPr>
          <w:trHeight w:val="144"/>
        </w:trPr>
        <w:tc>
          <w:tcPr>
            <w:tcW w:w="3168" w:type="dxa"/>
            <w:shd w:val="clear" w:color="auto" w:fill="A6A6A6" w:themeFill="background1" w:themeFillShade="A6"/>
          </w:tcPr>
          <w:p w14:paraId="489040A8" w14:textId="77777777" w:rsidR="0003263A" w:rsidRPr="000D543C" w:rsidRDefault="0003263A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Address</w:t>
            </w:r>
            <w:r w:rsidRPr="000D543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526" w:type="dxa"/>
            <w:gridSpan w:val="3"/>
          </w:tcPr>
          <w:p w14:paraId="610D57CD" w14:textId="77777777" w:rsidR="0003263A" w:rsidRPr="000D543C" w:rsidRDefault="0003263A" w:rsidP="003C64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E4D74" w14:textId="77777777" w:rsidR="00301F24" w:rsidRPr="000D543C" w:rsidRDefault="00301F24" w:rsidP="003C64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E5040" w14:textId="77777777" w:rsidR="00301F24" w:rsidRPr="000D543C" w:rsidRDefault="00301F24" w:rsidP="003C64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9A3C7" w14:textId="77777777" w:rsidR="00301F24" w:rsidRPr="000D543C" w:rsidRDefault="00301F24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F7E" w:rsidRPr="000D543C" w14:paraId="59D517B9" w14:textId="77777777" w:rsidTr="00251D11">
        <w:trPr>
          <w:trHeight w:val="284"/>
        </w:trPr>
        <w:tc>
          <w:tcPr>
            <w:tcW w:w="3168" w:type="dxa"/>
            <w:shd w:val="clear" w:color="auto" w:fill="A6A6A6" w:themeFill="background1" w:themeFillShade="A6"/>
          </w:tcPr>
          <w:p w14:paraId="2B91260D" w14:textId="77777777" w:rsidR="007A4F7E" w:rsidRPr="000D543C" w:rsidRDefault="007A4F7E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 xml:space="preserve">Post code </w:t>
            </w:r>
          </w:p>
        </w:tc>
        <w:tc>
          <w:tcPr>
            <w:tcW w:w="6526" w:type="dxa"/>
            <w:gridSpan w:val="3"/>
          </w:tcPr>
          <w:p w14:paraId="7A6D9AB5" w14:textId="77777777" w:rsidR="007A4F7E" w:rsidRPr="000D543C" w:rsidRDefault="007A4F7E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F7E" w:rsidRPr="000D543C" w14:paraId="54411CFF" w14:textId="77777777" w:rsidTr="00251D11">
        <w:trPr>
          <w:trHeight w:val="283"/>
        </w:trPr>
        <w:tc>
          <w:tcPr>
            <w:tcW w:w="3168" w:type="dxa"/>
            <w:shd w:val="clear" w:color="auto" w:fill="A6A6A6" w:themeFill="background1" w:themeFillShade="A6"/>
          </w:tcPr>
          <w:p w14:paraId="5EFC0BB7" w14:textId="77777777" w:rsidR="007A4F7E" w:rsidRPr="000D543C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Telephone</w:t>
            </w:r>
            <w:r w:rsidRPr="000D543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526" w:type="dxa"/>
            <w:gridSpan w:val="3"/>
          </w:tcPr>
          <w:p w14:paraId="065A60D2" w14:textId="77777777" w:rsidR="007A4F7E" w:rsidRPr="000D543C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F7E" w:rsidRPr="000D543C" w14:paraId="25BFA511" w14:textId="77777777" w:rsidTr="00251D11">
        <w:trPr>
          <w:trHeight w:val="283"/>
        </w:trPr>
        <w:tc>
          <w:tcPr>
            <w:tcW w:w="3168" w:type="dxa"/>
            <w:shd w:val="clear" w:color="auto" w:fill="A6A6A6" w:themeFill="background1" w:themeFillShade="A6"/>
          </w:tcPr>
          <w:p w14:paraId="61025221" w14:textId="77777777" w:rsidR="007A4F7E" w:rsidRPr="000D543C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Email</w:t>
            </w:r>
            <w:r w:rsidRPr="000D543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526" w:type="dxa"/>
            <w:gridSpan w:val="3"/>
          </w:tcPr>
          <w:p w14:paraId="3115A09E" w14:textId="77777777" w:rsidR="007A4F7E" w:rsidRPr="000D543C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F7E" w:rsidRPr="000D543C" w14:paraId="213511EA" w14:textId="77777777" w:rsidTr="00251D11">
        <w:trPr>
          <w:trHeight w:val="283"/>
        </w:trPr>
        <w:tc>
          <w:tcPr>
            <w:tcW w:w="3168" w:type="dxa"/>
            <w:shd w:val="clear" w:color="auto" w:fill="A6A6A6" w:themeFill="background1" w:themeFillShade="A6"/>
          </w:tcPr>
          <w:p w14:paraId="442C4495" w14:textId="77777777" w:rsidR="007A4F7E" w:rsidRPr="000D543C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Website (if available)</w:t>
            </w:r>
          </w:p>
        </w:tc>
        <w:tc>
          <w:tcPr>
            <w:tcW w:w="6526" w:type="dxa"/>
            <w:gridSpan w:val="3"/>
          </w:tcPr>
          <w:p w14:paraId="714FE5F0" w14:textId="77777777" w:rsidR="007A4F7E" w:rsidRPr="000D543C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F7E" w:rsidRPr="000D543C" w14:paraId="0F09929E" w14:textId="77777777" w:rsidTr="00251D11">
        <w:trPr>
          <w:trHeight w:val="283"/>
        </w:trPr>
        <w:tc>
          <w:tcPr>
            <w:tcW w:w="3168" w:type="dxa"/>
            <w:shd w:val="clear" w:color="auto" w:fill="A6A6A6" w:themeFill="background1" w:themeFillShade="A6"/>
          </w:tcPr>
          <w:p w14:paraId="0BFCFCE0" w14:textId="77777777" w:rsidR="007A4F7E" w:rsidRPr="000D543C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Social Media (if available)</w:t>
            </w:r>
          </w:p>
        </w:tc>
        <w:tc>
          <w:tcPr>
            <w:tcW w:w="6526" w:type="dxa"/>
            <w:gridSpan w:val="3"/>
          </w:tcPr>
          <w:p w14:paraId="037DE011" w14:textId="77777777" w:rsidR="007A4F7E" w:rsidRPr="000D543C" w:rsidRDefault="007A4F7E" w:rsidP="00301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2BFE3905" w14:textId="77777777" w:rsidTr="00301F24">
        <w:trPr>
          <w:trHeight w:val="144"/>
        </w:trPr>
        <w:tc>
          <w:tcPr>
            <w:tcW w:w="9694" w:type="dxa"/>
            <w:gridSpan w:val="4"/>
          </w:tcPr>
          <w:p w14:paraId="7D4A71D7" w14:textId="77777777" w:rsidR="00D462F7" w:rsidRPr="000D543C" w:rsidRDefault="00D462F7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7DCA56C7" w14:textId="77777777" w:rsidTr="007A4F7E">
        <w:trPr>
          <w:trHeight w:val="144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52DE4EA8" w14:textId="77777777" w:rsidR="00017A7B" w:rsidRPr="000D543C" w:rsidRDefault="00D462F7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 xml:space="preserve">Please provide a brief description of your organisation’s work </w:t>
            </w:r>
          </w:p>
          <w:p w14:paraId="357C54B4" w14:textId="77777777" w:rsidR="00D462F7" w:rsidRPr="000D543C" w:rsidRDefault="000B1466" w:rsidP="000B1466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(maximum</w:t>
            </w:r>
            <w:r w:rsidR="00017A7B" w:rsidRPr="000D543C">
              <w:rPr>
                <w:rFonts w:ascii="Arial" w:hAnsi="Arial" w:cs="Arial"/>
                <w:sz w:val="22"/>
                <w:szCs w:val="22"/>
              </w:rPr>
              <w:t xml:space="preserve"> 150 words).</w:t>
            </w:r>
          </w:p>
        </w:tc>
      </w:tr>
      <w:tr w:rsidR="00D462F7" w:rsidRPr="000D543C" w14:paraId="22781DDB" w14:textId="77777777" w:rsidTr="00301F24">
        <w:trPr>
          <w:trHeight w:val="144"/>
        </w:trPr>
        <w:tc>
          <w:tcPr>
            <w:tcW w:w="9694" w:type="dxa"/>
            <w:gridSpan w:val="4"/>
          </w:tcPr>
          <w:p w14:paraId="567004E1" w14:textId="77777777" w:rsidR="004670CF" w:rsidRPr="000D543C" w:rsidRDefault="004670CF" w:rsidP="00C45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E48" w:rsidRPr="000D543C" w14:paraId="7C727942" w14:textId="77777777" w:rsidTr="00251D11">
        <w:trPr>
          <w:trHeight w:val="251"/>
        </w:trPr>
        <w:tc>
          <w:tcPr>
            <w:tcW w:w="3168" w:type="dxa"/>
            <w:shd w:val="clear" w:color="auto" w:fill="A6A6A6" w:themeFill="background1" w:themeFillShade="A6"/>
          </w:tcPr>
          <w:p w14:paraId="751E2688" w14:textId="77777777" w:rsidR="009A3E48" w:rsidRDefault="00E30113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s</w:t>
            </w:r>
            <w:r w:rsidR="009A3E48">
              <w:rPr>
                <w:rFonts w:ascii="Arial" w:hAnsi="Arial" w:cs="Arial"/>
                <w:sz w:val="22"/>
                <w:szCs w:val="22"/>
              </w:rPr>
              <w:t>taff: Full Time</w:t>
            </w:r>
          </w:p>
        </w:tc>
        <w:tc>
          <w:tcPr>
            <w:tcW w:w="6526" w:type="dxa"/>
            <w:gridSpan w:val="3"/>
            <w:shd w:val="clear" w:color="auto" w:fill="FFFFFF" w:themeFill="background1"/>
          </w:tcPr>
          <w:p w14:paraId="20B936A7" w14:textId="77777777" w:rsidR="009A3E48" w:rsidRPr="000D543C" w:rsidRDefault="009A3E48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E48" w:rsidRPr="000D543C" w14:paraId="2D8755F2" w14:textId="77777777" w:rsidTr="00251D11">
        <w:trPr>
          <w:trHeight w:val="269"/>
        </w:trPr>
        <w:tc>
          <w:tcPr>
            <w:tcW w:w="3168" w:type="dxa"/>
            <w:shd w:val="clear" w:color="auto" w:fill="A6A6A6" w:themeFill="background1" w:themeFillShade="A6"/>
          </w:tcPr>
          <w:p w14:paraId="4EA2DBF3" w14:textId="77777777" w:rsidR="009A3E48" w:rsidRDefault="00E30113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s</w:t>
            </w:r>
            <w:r w:rsidR="009A3E48">
              <w:rPr>
                <w:rFonts w:ascii="Arial" w:hAnsi="Arial" w:cs="Arial"/>
                <w:sz w:val="22"/>
                <w:szCs w:val="22"/>
              </w:rPr>
              <w:t>taff: Part Time</w:t>
            </w:r>
          </w:p>
        </w:tc>
        <w:tc>
          <w:tcPr>
            <w:tcW w:w="6526" w:type="dxa"/>
            <w:gridSpan w:val="3"/>
            <w:shd w:val="clear" w:color="auto" w:fill="FFFFFF" w:themeFill="background1"/>
          </w:tcPr>
          <w:p w14:paraId="58DCE699" w14:textId="77777777" w:rsidR="009A3E48" w:rsidRDefault="009A3E48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E48" w:rsidRPr="000D543C" w14:paraId="03A87822" w14:textId="77777777" w:rsidTr="00251D11">
        <w:trPr>
          <w:trHeight w:val="251"/>
        </w:trPr>
        <w:tc>
          <w:tcPr>
            <w:tcW w:w="3168" w:type="dxa"/>
            <w:shd w:val="clear" w:color="auto" w:fill="A6A6A6" w:themeFill="background1" w:themeFillShade="A6"/>
          </w:tcPr>
          <w:p w14:paraId="3BF90100" w14:textId="77777777" w:rsidR="009A3E48" w:rsidRDefault="009A3E48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volunteers</w:t>
            </w:r>
            <w:r w:rsidRPr="000D543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526" w:type="dxa"/>
            <w:gridSpan w:val="3"/>
            <w:shd w:val="clear" w:color="auto" w:fill="FFFFFF" w:themeFill="background1"/>
          </w:tcPr>
          <w:p w14:paraId="5AA83FE7" w14:textId="77777777" w:rsidR="009A3E48" w:rsidRDefault="009A3E48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5C952E55" w14:textId="77777777" w:rsidTr="000B1466">
        <w:trPr>
          <w:trHeight w:val="144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71156373" w14:textId="77777777" w:rsidR="00B65814" w:rsidRPr="000D543C" w:rsidRDefault="00B65814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of last year of accounts</w:t>
            </w:r>
            <w:r w:rsidR="00017A7B" w:rsidRPr="000D54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5814" w:rsidRPr="000D543C" w14:paraId="1F974FD3" w14:textId="77777777" w:rsidTr="00B65814">
        <w:trPr>
          <w:trHeight w:val="144"/>
        </w:trPr>
        <w:tc>
          <w:tcPr>
            <w:tcW w:w="3231" w:type="dxa"/>
            <w:gridSpan w:val="2"/>
            <w:shd w:val="clear" w:color="auto" w:fill="A6A6A6" w:themeFill="background1" w:themeFillShade="A6"/>
          </w:tcPr>
          <w:p w14:paraId="621F60F2" w14:textId="77777777" w:rsidR="00B65814" w:rsidRDefault="00B65814" w:rsidP="003C6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Year 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  <w:r w:rsidR="005C1CD2">
              <w:rPr>
                <w:rFonts w:ascii="Arial" w:hAnsi="Arial" w:cs="Arial"/>
                <w:sz w:val="22"/>
                <w:szCs w:val="22"/>
              </w:rPr>
              <w:t xml:space="preserve"> (DD/MM/YY)</w:t>
            </w:r>
          </w:p>
        </w:tc>
        <w:tc>
          <w:tcPr>
            <w:tcW w:w="6463" w:type="dxa"/>
            <w:gridSpan w:val="2"/>
            <w:shd w:val="clear" w:color="auto" w:fill="auto"/>
          </w:tcPr>
          <w:p w14:paraId="68D71D98" w14:textId="77777777" w:rsidR="00B65814" w:rsidRPr="00B65814" w:rsidRDefault="00B65814" w:rsidP="003C646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B65814" w:rsidRPr="000D543C" w14:paraId="7AB1AFEA" w14:textId="77777777" w:rsidTr="00B65814">
        <w:trPr>
          <w:trHeight w:val="140"/>
        </w:trPr>
        <w:tc>
          <w:tcPr>
            <w:tcW w:w="3231" w:type="dxa"/>
            <w:gridSpan w:val="2"/>
            <w:shd w:val="clear" w:color="auto" w:fill="A6A6A6" w:themeFill="background1" w:themeFillShade="A6"/>
          </w:tcPr>
          <w:p w14:paraId="0ADE11F2" w14:textId="77777777" w:rsidR="00B65814" w:rsidRPr="000D543C" w:rsidRDefault="00B65814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  <w:tc>
          <w:tcPr>
            <w:tcW w:w="3231" w:type="dxa"/>
            <w:shd w:val="clear" w:color="auto" w:fill="A6A6A6" w:themeFill="background1" w:themeFillShade="A6"/>
          </w:tcPr>
          <w:p w14:paraId="04631E8D" w14:textId="77777777" w:rsidR="00B65814" w:rsidRPr="000D543C" w:rsidRDefault="00B65814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Expenditure </w:t>
            </w:r>
          </w:p>
        </w:tc>
        <w:tc>
          <w:tcPr>
            <w:tcW w:w="3232" w:type="dxa"/>
            <w:shd w:val="clear" w:color="auto" w:fill="A6A6A6" w:themeFill="background1" w:themeFillShade="A6"/>
          </w:tcPr>
          <w:p w14:paraId="6997AC16" w14:textId="77777777" w:rsidR="00B65814" w:rsidRPr="000D543C" w:rsidRDefault="00B65814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Liquid Reserves</w:t>
            </w:r>
          </w:p>
        </w:tc>
      </w:tr>
      <w:tr w:rsidR="00B65814" w:rsidRPr="000D543C" w14:paraId="1B411DBF" w14:textId="77777777" w:rsidTr="002D7FA0">
        <w:trPr>
          <w:trHeight w:val="140"/>
        </w:trPr>
        <w:tc>
          <w:tcPr>
            <w:tcW w:w="3231" w:type="dxa"/>
            <w:gridSpan w:val="2"/>
          </w:tcPr>
          <w:p w14:paraId="0DB6A1BE" w14:textId="77777777" w:rsidR="00B65814" w:rsidRPr="000D543C" w:rsidRDefault="00B65814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231" w:type="dxa"/>
          </w:tcPr>
          <w:p w14:paraId="3267A1B5" w14:textId="77777777" w:rsidR="00B65814" w:rsidRPr="000D543C" w:rsidRDefault="00B65814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232" w:type="dxa"/>
          </w:tcPr>
          <w:p w14:paraId="4CB3729F" w14:textId="77777777" w:rsidR="00B65814" w:rsidRPr="000D543C" w:rsidRDefault="00B65814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D462F7" w:rsidRPr="000D543C" w14:paraId="3AD0B1D3" w14:textId="77777777" w:rsidTr="000D543C">
        <w:trPr>
          <w:trHeight w:val="350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2C1EF604" w14:textId="77777777" w:rsidR="00D462F7" w:rsidRPr="000D543C" w:rsidRDefault="00D462F7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Please summarise the key sou</w:t>
            </w:r>
            <w:r w:rsidR="001A2898">
              <w:rPr>
                <w:rFonts w:ascii="Arial" w:hAnsi="Arial" w:cs="Arial"/>
                <w:sz w:val="22"/>
                <w:szCs w:val="22"/>
              </w:rPr>
              <w:t xml:space="preserve">rces of income for your organisation </w:t>
            </w:r>
            <w:r w:rsidR="00017A7B" w:rsidRPr="000D543C">
              <w:rPr>
                <w:rFonts w:ascii="Arial" w:hAnsi="Arial" w:cs="Arial"/>
                <w:sz w:val="22"/>
                <w:szCs w:val="22"/>
              </w:rPr>
              <w:t>(maximum 150 words)</w:t>
            </w:r>
            <w:r w:rsidR="00017A7B" w:rsidRPr="000D543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462F7" w:rsidRPr="000D543C" w14:paraId="60BC85AE" w14:textId="77777777" w:rsidTr="00301F24">
        <w:trPr>
          <w:trHeight w:val="277"/>
        </w:trPr>
        <w:tc>
          <w:tcPr>
            <w:tcW w:w="9694" w:type="dxa"/>
            <w:gridSpan w:val="4"/>
          </w:tcPr>
          <w:p w14:paraId="7342B23B" w14:textId="77777777" w:rsidR="004670CF" w:rsidRPr="000D543C" w:rsidRDefault="004670CF" w:rsidP="00C45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2005E2D3" w14:textId="77777777" w:rsidTr="001A2898">
        <w:trPr>
          <w:trHeight w:val="350"/>
        </w:trPr>
        <w:tc>
          <w:tcPr>
            <w:tcW w:w="9694" w:type="dxa"/>
            <w:gridSpan w:val="4"/>
            <w:shd w:val="clear" w:color="auto" w:fill="808080" w:themeFill="background1" w:themeFillShade="80"/>
          </w:tcPr>
          <w:p w14:paraId="3B6154FB" w14:textId="77777777" w:rsidR="00017A7B" w:rsidRPr="000D543C" w:rsidRDefault="00D462F7" w:rsidP="00594A79">
            <w:pPr>
              <w:shd w:val="clear" w:color="auto" w:fill="808080" w:themeFill="background1" w:themeFillShade="80"/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Section 2 – About the project or activity for which you are applying for funding.</w:t>
            </w:r>
          </w:p>
        </w:tc>
      </w:tr>
      <w:tr w:rsidR="00D462F7" w:rsidRPr="000D543C" w14:paraId="297C77E7" w14:textId="77777777" w:rsidTr="00251D11">
        <w:trPr>
          <w:trHeight w:val="530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1CDB70A0" w14:textId="77777777" w:rsidR="00E122AE" w:rsidRPr="000D543C" w:rsidRDefault="00E30113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Project Title: </w:t>
            </w:r>
            <w:r w:rsidR="00E122AE" w:rsidRPr="000D543C">
              <w:rPr>
                <w:rFonts w:ascii="Arial" w:hAnsi="Arial" w:cs="Arial"/>
                <w:sz w:val="22"/>
                <w:szCs w:val="22"/>
              </w:rPr>
              <w:t>Please give a brief description of the work for which you are requ</w:t>
            </w:r>
            <w:r w:rsidR="000B1466" w:rsidRPr="000D543C">
              <w:rPr>
                <w:rFonts w:ascii="Arial" w:hAnsi="Arial" w:cs="Arial"/>
                <w:sz w:val="22"/>
                <w:szCs w:val="22"/>
              </w:rPr>
              <w:t xml:space="preserve">esting funding (maximum </w:t>
            </w:r>
            <w:r w:rsidR="00E122AE" w:rsidRPr="000D543C">
              <w:rPr>
                <w:rFonts w:ascii="Arial" w:hAnsi="Arial" w:cs="Arial"/>
                <w:sz w:val="22"/>
                <w:szCs w:val="22"/>
              </w:rPr>
              <w:t>25 words)</w:t>
            </w:r>
            <w:r w:rsidR="00E122AE" w:rsidRPr="000D543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462F7" w:rsidRPr="000D543C" w14:paraId="324B56C8" w14:textId="77777777" w:rsidTr="00301F24">
        <w:trPr>
          <w:trHeight w:val="277"/>
        </w:trPr>
        <w:tc>
          <w:tcPr>
            <w:tcW w:w="9694" w:type="dxa"/>
            <w:gridSpan w:val="4"/>
          </w:tcPr>
          <w:p w14:paraId="2710A13A" w14:textId="77777777" w:rsidR="00D462F7" w:rsidRDefault="00D462F7" w:rsidP="00E122AE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405EC69" w14:textId="77777777" w:rsidR="004670CF" w:rsidRPr="000D543C" w:rsidRDefault="004670CF" w:rsidP="00E12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171D70BD" w14:textId="77777777" w:rsidTr="00251D11">
        <w:trPr>
          <w:trHeight w:val="277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0F4CF9F2" w14:textId="77777777" w:rsidR="00D462F7" w:rsidRPr="000D543C" w:rsidRDefault="00D462F7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What is the total amount of money you are requesting?</w:t>
            </w:r>
          </w:p>
        </w:tc>
      </w:tr>
      <w:tr w:rsidR="00D462F7" w:rsidRPr="000D543C" w14:paraId="0384790D" w14:textId="77777777" w:rsidTr="00301F24">
        <w:trPr>
          <w:trHeight w:val="277"/>
        </w:trPr>
        <w:tc>
          <w:tcPr>
            <w:tcW w:w="9694" w:type="dxa"/>
            <w:gridSpan w:val="4"/>
          </w:tcPr>
          <w:p w14:paraId="5F7AC27F" w14:textId="77777777" w:rsidR="00D462F7" w:rsidRPr="000D543C" w:rsidRDefault="00D462F7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74E6D3BD" w14:textId="77777777" w:rsidTr="00251D11">
        <w:trPr>
          <w:trHeight w:val="287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0C24A551" w14:textId="4583608A" w:rsidR="000B1466" w:rsidRPr="000D543C" w:rsidRDefault="00D462F7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Over what period will the grant be spent? (Applications for three years are acceptable)</w:t>
            </w:r>
          </w:p>
        </w:tc>
      </w:tr>
      <w:tr w:rsidR="00D462F7" w:rsidRPr="000D543C" w14:paraId="386B66F8" w14:textId="77777777" w:rsidTr="00301F24">
        <w:trPr>
          <w:trHeight w:val="265"/>
        </w:trPr>
        <w:tc>
          <w:tcPr>
            <w:tcW w:w="9694" w:type="dxa"/>
            <w:gridSpan w:val="4"/>
          </w:tcPr>
          <w:p w14:paraId="5655E628" w14:textId="77777777" w:rsidR="00D462F7" w:rsidRPr="000D543C" w:rsidRDefault="00D462F7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1AD05F97" w14:textId="77777777" w:rsidTr="00251D11">
        <w:trPr>
          <w:trHeight w:val="277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0B5A1B27" w14:textId="77777777" w:rsidR="00D462F7" w:rsidRPr="000D543C" w:rsidRDefault="00D462F7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8214DF">
              <w:rPr>
                <w:rFonts w:ascii="Arial" w:hAnsi="Arial" w:cs="Arial"/>
                <w:sz w:val="22"/>
                <w:szCs w:val="22"/>
              </w:rPr>
              <w:t>Are you asking us to fund new or existing work?</w:t>
            </w:r>
            <w:r w:rsidRPr="000D543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462F7" w:rsidRPr="000D543C" w14:paraId="7E99D634" w14:textId="77777777" w:rsidTr="00301F24">
        <w:trPr>
          <w:trHeight w:val="277"/>
        </w:trPr>
        <w:tc>
          <w:tcPr>
            <w:tcW w:w="9694" w:type="dxa"/>
            <w:gridSpan w:val="4"/>
          </w:tcPr>
          <w:p w14:paraId="46EFF514" w14:textId="77777777" w:rsidR="00D462F7" w:rsidRPr="000D543C" w:rsidRDefault="00D462F7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2D7E38E9" w14:textId="77777777" w:rsidTr="00251D11">
        <w:trPr>
          <w:trHeight w:val="386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6EBB9634" w14:textId="77777777" w:rsidR="00D462F7" w:rsidRPr="000D543C" w:rsidRDefault="00E122AE" w:rsidP="003C6460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 xml:space="preserve">If you are asking us to fund existing work, please tell us how it is currently funded. </w:t>
            </w:r>
            <w:r w:rsidR="008214DF">
              <w:rPr>
                <w:rFonts w:ascii="Arial" w:hAnsi="Arial" w:cs="Arial"/>
                <w:sz w:val="22"/>
                <w:szCs w:val="22"/>
              </w:rPr>
              <w:t>(m</w:t>
            </w:r>
            <w:r w:rsidR="000D543C">
              <w:rPr>
                <w:rFonts w:ascii="Arial" w:hAnsi="Arial" w:cs="Arial"/>
                <w:sz w:val="22"/>
                <w:szCs w:val="22"/>
              </w:rPr>
              <w:t>ax</w:t>
            </w:r>
            <w:r w:rsidR="008214DF">
              <w:rPr>
                <w:rFonts w:ascii="Arial" w:hAnsi="Arial" w:cs="Arial"/>
                <w:sz w:val="22"/>
                <w:szCs w:val="22"/>
              </w:rPr>
              <w:t>imum</w:t>
            </w:r>
            <w:r w:rsidR="000D543C">
              <w:rPr>
                <w:rFonts w:ascii="Arial" w:hAnsi="Arial" w:cs="Arial"/>
                <w:sz w:val="22"/>
                <w:szCs w:val="22"/>
              </w:rPr>
              <w:t xml:space="preserve"> 150 words)</w:t>
            </w:r>
          </w:p>
        </w:tc>
      </w:tr>
      <w:tr w:rsidR="00D462F7" w:rsidRPr="000D543C" w14:paraId="3F743035" w14:textId="77777777" w:rsidTr="00301F24">
        <w:trPr>
          <w:trHeight w:val="277"/>
        </w:trPr>
        <w:tc>
          <w:tcPr>
            <w:tcW w:w="9694" w:type="dxa"/>
            <w:gridSpan w:val="4"/>
          </w:tcPr>
          <w:p w14:paraId="5E5A0B66" w14:textId="77777777" w:rsidR="004670CF" w:rsidRPr="000D543C" w:rsidRDefault="004670CF" w:rsidP="00C45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6E6D3BCA" w14:textId="77777777" w:rsidTr="00251D11">
        <w:trPr>
          <w:trHeight w:val="277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676A2729" w14:textId="77777777" w:rsidR="00D462F7" w:rsidRPr="000D543C" w:rsidRDefault="00A24281" w:rsidP="00A24281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Please describe the work you would like us to fund (maximum</w:t>
            </w:r>
            <w:r w:rsidR="00594A79" w:rsidRPr="000D543C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0D543C">
              <w:rPr>
                <w:rFonts w:ascii="Arial" w:hAnsi="Arial" w:cs="Arial"/>
                <w:sz w:val="22"/>
                <w:szCs w:val="22"/>
              </w:rPr>
              <w:t>00 words)</w:t>
            </w:r>
          </w:p>
        </w:tc>
      </w:tr>
      <w:tr w:rsidR="00594A79" w:rsidRPr="000D543C" w14:paraId="40E7CD35" w14:textId="77777777" w:rsidTr="00594A79">
        <w:trPr>
          <w:trHeight w:val="277"/>
        </w:trPr>
        <w:tc>
          <w:tcPr>
            <w:tcW w:w="9694" w:type="dxa"/>
            <w:gridSpan w:val="4"/>
            <w:shd w:val="clear" w:color="auto" w:fill="FFFFFF" w:themeFill="background1"/>
          </w:tcPr>
          <w:p w14:paraId="6F9BA3CC" w14:textId="77777777" w:rsidR="004670CF" w:rsidRPr="000D543C" w:rsidRDefault="004670CF" w:rsidP="00C45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14720EE0" w14:textId="77777777" w:rsidTr="00251D11">
        <w:trPr>
          <w:trHeight w:val="277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17B84D16" w14:textId="77777777" w:rsidR="00D462F7" w:rsidRPr="000D543C" w:rsidRDefault="00A24281" w:rsidP="00550751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550751">
              <w:rPr>
                <w:rFonts w:ascii="Arial" w:hAnsi="Arial" w:cs="Arial"/>
                <w:sz w:val="22"/>
                <w:szCs w:val="22"/>
              </w:rPr>
              <w:t>do you know this work is needed</w:t>
            </w:r>
            <w:r w:rsidRPr="000D543C">
              <w:rPr>
                <w:rFonts w:ascii="Arial" w:hAnsi="Arial" w:cs="Arial"/>
                <w:sz w:val="22"/>
                <w:szCs w:val="22"/>
              </w:rPr>
              <w:t>?</w:t>
            </w:r>
            <w:r w:rsidR="00594A79" w:rsidRPr="000D543C">
              <w:rPr>
                <w:rFonts w:ascii="Arial" w:hAnsi="Arial" w:cs="Arial"/>
                <w:sz w:val="22"/>
                <w:szCs w:val="22"/>
              </w:rPr>
              <w:t xml:space="preserve"> (maximum 150 words)</w:t>
            </w:r>
          </w:p>
        </w:tc>
      </w:tr>
      <w:tr w:rsidR="00594A79" w:rsidRPr="000D543C" w14:paraId="0D86E867" w14:textId="77777777" w:rsidTr="00301F24">
        <w:trPr>
          <w:trHeight w:val="277"/>
        </w:trPr>
        <w:tc>
          <w:tcPr>
            <w:tcW w:w="9694" w:type="dxa"/>
            <w:gridSpan w:val="4"/>
          </w:tcPr>
          <w:p w14:paraId="76B15E98" w14:textId="77777777" w:rsidR="004670CF" w:rsidRPr="000D543C" w:rsidRDefault="004670CF" w:rsidP="00C45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81" w:rsidRPr="000D543C" w14:paraId="7533FBFE" w14:textId="77777777" w:rsidTr="00251D11">
        <w:trPr>
          <w:trHeight w:val="277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0B8E8293" w14:textId="77777777" w:rsidR="00A24281" w:rsidRPr="000D543C" w:rsidRDefault="00A24281" w:rsidP="00F85286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 xml:space="preserve">What will be the impact of the </w:t>
            </w:r>
            <w:r w:rsidR="00F85286" w:rsidRPr="000D543C">
              <w:rPr>
                <w:rFonts w:ascii="Arial" w:hAnsi="Arial" w:cs="Arial"/>
                <w:sz w:val="22"/>
                <w:szCs w:val="22"/>
              </w:rPr>
              <w:t>work</w:t>
            </w:r>
            <w:r w:rsidRPr="000D543C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F85286" w:rsidRPr="000D54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3C">
              <w:rPr>
                <w:rFonts w:ascii="Arial" w:hAnsi="Arial" w:cs="Arial"/>
                <w:sz w:val="22"/>
                <w:szCs w:val="22"/>
              </w:rPr>
              <w:t xml:space="preserve">(maximum </w:t>
            </w:r>
            <w:r w:rsidR="00F85286" w:rsidRPr="000D543C">
              <w:rPr>
                <w:rFonts w:ascii="Arial" w:hAnsi="Arial" w:cs="Arial"/>
                <w:sz w:val="22"/>
                <w:szCs w:val="22"/>
              </w:rPr>
              <w:t>150</w:t>
            </w:r>
            <w:r w:rsidRPr="000D543C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</w:tc>
      </w:tr>
      <w:tr w:rsidR="00594A79" w:rsidRPr="000D543C" w14:paraId="3C6A3A39" w14:textId="77777777" w:rsidTr="00301F24">
        <w:trPr>
          <w:trHeight w:val="277"/>
        </w:trPr>
        <w:tc>
          <w:tcPr>
            <w:tcW w:w="9694" w:type="dxa"/>
            <w:gridSpan w:val="4"/>
          </w:tcPr>
          <w:p w14:paraId="6657411F" w14:textId="77777777" w:rsidR="004670CF" w:rsidRPr="000D543C" w:rsidRDefault="004670CF" w:rsidP="00C45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81" w:rsidRPr="000D543C" w14:paraId="3FDC1756" w14:textId="77777777" w:rsidTr="00251D11">
        <w:trPr>
          <w:trHeight w:val="277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52486F21" w14:textId="77777777" w:rsidR="00A24281" w:rsidRPr="000D543C" w:rsidRDefault="00F85286" w:rsidP="00F85286">
            <w:pPr>
              <w:rPr>
                <w:rFonts w:ascii="Arial" w:hAnsi="Arial" w:cs="Arial"/>
                <w:sz w:val="22"/>
                <w:szCs w:val="22"/>
              </w:rPr>
            </w:pPr>
            <w:r w:rsidRPr="000D543C">
              <w:rPr>
                <w:rFonts w:ascii="Arial" w:hAnsi="Arial" w:cs="Arial"/>
                <w:sz w:val="22"/>
                <w:szCs w:val="22"/>
              </w:rPr>
              <w:t>How will you determine whether the project is successful? (</w:t>
            </w:r>
            <w:r w:rsidR="00550751">
              <w:rPr>
                <w:rFonts w:ascii="Arial" w:hAnsi="Arial" w:cs="Arial"/>
                <w:sz w:val="22"/>
                <w:szCs w:val="22"/>
              </w:rPr>
              <w:t>m</w:t>
            </w:r>
            <w:r w:rsidRPr="000D543C">
              <w:rPr>
                <w:rFonts w:ascii="Arial" w:hAnsi="Arial" w:cs="Arial"/>
                <w:sz w:val="22"/>
                <w:szCs w:val="22"/>
              </w:rPr>
              <w:t>aximum 150 words)</w:t>
            </w:r>
          </w:p>
        </w:tc>
      </w:tr>
      <w:tr w:rsidR="00594A79" w:rsidRPr="000D543C" w14:paraId="0D15E844" w14:textId="77777777" w:rsidTr="00301F24">
        <w:trPr>
          <w:trHeight w:val="277"/>
        </w:trPr>
        <w:tc>
          <w:tcPr>
            <w:tcW w:w="9694" w:type="dxa"/>
            <w:gridSpan w:val="4"/>
          </w:tcPr>
          <w:p w14:paraId="7978099E" w14:textId="77777777" w:rsidR="00594A79" w:rsidRPr="000D543C" w:rsidRDefault="00594A79" w:rsidP="00F852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81" w:rsidRPr="000D543C" w14:paraId="611F84BF" w14:textId="77777777" w:rsidTr="00550751">
        <w:trPr>
          <w:trHeight w:val="277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1C7C218B" w14:textId="77777777" w:rsidR="00A24281" w:rsidRPr="000D543C" w:rsidRDefault="00550751" w:rsidP="00550751">
            <w:pPr>
              <w:rPr>
                <w:rFonts w:ascii="Arial" w:hAnsi="Arial" w:cs="Arial"/>
                <w:sz w:val="22"/>
                <w:szCs w:val="22"/>
              </w:rPr>
            </w:pPr>
            <w:r w:rsidRPr="00550751">
              <w:rPr>
                <w:rFonts w:ascii="Arial" w:hAnsi="Arial" w:cs="Arial"/>
                <w:sz w:val="22"/>
                <w:szCs w:val="22"/>
              </w:rPr>
              <w:t>If you are applying for part-funding, what steps are being taken to raise the balance?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550751">
              <w:rPr>
                <w:rFonts w:ascii="Arial" w:hAnsi="Arial" w:cs="Arial"/>
                <w:sz w:val="22"/>
                <w:szCs w:val="22"/>
              </w:rPr>
              <w:t xml:space="preserve"> 150 words)</w:t>
            </w:r>
          </w:p>
        </w:tc>
      </w:tr>
      <w:tr w:rsidR="0003408F" w:rsidRPr="000D543C" w14:paraId="24B38BB5" w14:textId="77777777" w:rsidTr="0003408F">
        <w:trPr>
          <w:trHeight w:val="277"/>
        </w:trPr>
        <w:tc>
          <w:tcPr>
            <w:tcW w:w="9694" w:type="dxa"/>
            <w:gridSpan w:val="4"/>
            <w:shd w:val="clear" w:color="auto" w:fill="FFFFFF" w:themeFill="background1"/>
          </w:tcPr>
          <w:p w14:paraId="11347685" w14:textId="77777777" w:rsidR="004670CF" w:rsidRPr="00550751" w:rsidRDefault="004670CF" w:rsidP="00C45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08F" w:rsidRPr="000D543C" w14:paraId="794D86DF" w14:textId="77777777" w:rsidTr="0003408F">
        <w:trPr>
          <w:trHeight w:val="277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17036BDC" w14:textId="77777777" w:rsidR="0003408F" w:rsidRDefault="00B34B61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anything else you would like to tell us about your organisation or your request for funding?</w:t>
            </w:r>
            <w:r w:rsidR="00EB38DF">
              <w:rPr>
                <w:rFonts w:ascii="Arial" w:hAnsi="Arial" w:cs="Arial"/>
                <w:sz w:val="22"/>
                <w:szCs w:val="22"/>
              </w:rPr>
              <w:t xml:space="preserve"> (maximum 250 words)</w:t>
            </w:r>
          </w:p>
        </w:tc>
      </w:tr>
      <w:tr w:rsidR="00B34B61" w:rsidRPr="000D543C" w14:paraId="5410142C" w14:textId="77777777" w:rsidTr="00B34B61">
        <w:trPr>
          <w:trHeight w:val="277"/>
        </w:trPr>
        <w:tc>
          <w:tcPr>
            <w:tcW w:w="9694" w:type="dxa"/>
            <w:gridSpan w:val="4"/>
            <w:shd w:val="clear" w:color="auto" w:fill="auto"/>
          </w:tcPr>
          <w:p w14:paraId="2E3C22CE" w14:textId="3F7B12F7" w:rsidR="00721059" w:rsidRDefault="00721059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B61" w:rsidRPr="000D543C" w14:paraId="21D03585" w14:textId="77777777" w:rsidTr="0003408F">
        <w:trPr>
          <w:trHeight w:val="277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07E2C5F0" w14:textId="4496A6A4" w:rsidR="00B34B61" w:rsidRDefault="00721059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Budget – Please insert your project budget </w:t>
            </w:r>
            <w:r w:rsidR="00670DD9">
              <w:rPr>
                <w:rFonts w:ascii="Arial" w:hAnsi="Arial" w:cs="Arial"/>
                <w:sz w:val="22"/>
                <w:szCs w:val="22"/>
              </w:rPr>
              <w:t>and/</w:t>
            </w:r>
            <w:r>
              <w:rPr>
                <w:rFonts w:ascii="Arial" w:hAnsi="Arial" w:cs="Arial"/>
                <w:sz w:val="22"/>
                <w:szCs w:val="22"/>
              </w:rPr>
              <w:t>or organisation budget below (see guidance to check which we need)</w:t>
            </w:r>
          </w:p>
        </w:tc>
      </w:tr>
      <w:tr w:rsidR="00721059" w:rsidRPr="000D543C" w14:paraId="36057635" w14:textId="77777777" w:rsidTr="00721059">
        <w:trPr>
          <w:trHeight w:val="277"/>
        </w:trPr>
        <w:tc>
          <w:tcPr>
            <w:tcW w:w="9694" w:type="dxa"/>
            <w:gridSpan w:val="4"/>
            <w:shd w:val="clear" w:color="auto" w:fill="auto"/>
          </w:tcPr>
          <w:p w14:paraId="7F3E0590" w14:textId="77777777" w:rsidR="005E7964" w:rsidRDefault="005E7964" w:rsidP="003C64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A4352" w14:textId="67FA0FD3" w:rsidR="005E7964" w:rsidRDefault="005E7964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059" w:rsidRPr="000D543C" w14:paraId="0832ECC9" w14:textId="77777777" w:rsidTr="0003408F">
        <w:trPr>
          <w:trHeight w:val="277"/>
        </w:trPr>
        <w:tc>
          <w:tcPr>
            <w:tcW w:w="9694" w:type="dxa"/>
            <w:gridSpan w:val="4"/>
            <w:shd w:val="clear" w:color="auto" w:fill="A6A6A6" w:themeFill="background1" w:themeFillShade="A6"/>
          </w:tcPr>
          <w:p w14:paraId="048F4ABD" w14:textId="77777777" w:rsidR="00721059" w:rsidRDefault="00721059" w:rsidP="003C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2F7" w:rsidRPr="000D543C" w14:paraId="1DBE9B10" w14:textId="77777777" w:rsidTr="00301F24">
        <w:trPr>
          <w:trHeight w:val="277"/>
        </w:trPr>
        <w:tc>
          <w:tcPr>
            <w:tcW w:w="9694" w:type="dxa"/>
            <w:gridSpan w:val="4"/>
          </w:tcPr>
          <w:p w14:paraId="4BA20509" w14:textId="77777777" w:rsidR="00D45159" w:rsidRDefault="00D45159" w:rsidP="003C6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="00470913">
              <w:rPr>
                <w:rFonts w:ascii="Arial" w:hAnsi="Arial" w:cs="Arial"/>
                <w:sz w:val="22"/>
                <w:szCs w:val="22"/>
              </w:rPr>
              <w:t xml:space="preserve"> send us your completed form with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1BF531B" w14:textId="05715FB5" w:rsidR="00D45159" w:rsidRPr="00670DD9" w:rsidRDefault="00670DD9" w:rsidP="00F76F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most</w:t>
            </w:r>
            <w:r w:rsidR="00F76FB4">
              <w:rPr>
                <w:rFonts w:ascii="Arial" w:hAnsi="Arial" w:cs="Arial"/>
                <w:sz w:val="22"/>
                <w:szCs w:val="22"/>
              </w:rPr>
              <w:t xml:space="preserve"> recent published accounts</w:t>
            </w:r>
            <w:r w:rsidR="00D45159" w:rsidRPr="00D451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1059">
              <w:rPr>
                <w:rFonts w:ascii="Arial" w:hAnsi="Arial" w:cs="Arial"/>
                <w:sz w:val="22"/>
                <w:szCs w:val="22"/>
              </w:rPr>
              <w:t>– only if they are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 w:rsidR="00721059">
              <w:rPr>
                <w:rFonts w:ascii="Arial" w:hAnsi="Arial" w:cs="Arial"/>
                <w:sz w:val="22"/>
                <w:szCs w:val="22"/>
              </w:rPr>
              <w:t xml:space="preserve"> available from the Charity Commission website</w:t>
            </w:r>
          </w:p>
          <w:p w14:paraId="0F2F31E7" w14:textId="2BF25B7A" w:rsidR="00670DD9" w:rsidRPr="00670DD9" w:rsidRDefault="00670DD9" w:rsidP="00F76F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0DD9">
              <w:rPr>
                <w:rFonts w:ascii="Arial" w:hAnsi="Arial" w:cs="Arial"/>
                <w:sz w:val="22"/>
                <w:szCs w:val="22"/>
              </w:rPr>
              <w:t>The relevant budget</w:t>
            </w:r>
            <w:r>
              <w:rPr>
                <w:rFonts w:ascii="Arial" w:hAnsi="Arial" w:cs="Arial"/>
                <w:sz w:val="22"/>
                <w:szCs w:val="22"/>
              </w:rPr>
              <w:t xml:space="preserve"> document(s)</w:t>
            </w:r>
            <w:r w:rsidRPr="00670DD9">
              <w:rPr>
                <w:rFonts w:ascii="Arial" w:hAnsi="Arial" w:cs="Arial"/>
                <w:sz w:val="22"/>
                <w:szCs w:val="22"/>
              </w:rPr>
              <w:t xml:space="preserve"> if not included above</w:t>
            </w:r>
          </w:p>
          <w:p w14:paraId="04DDC33D" w14:textId="59486655" w:rsidR="00721059" w:rsidRPr="00670DD9" w:rsidRDefault="00721059" w:rsidP="00721059">
            <w:pPr>
              <w:rPr>
                <w:rFonts w:ascii="Arial" w:hAnsi="Arial" w:cs="Arial"/>
                <w:sz w:val="22"/>
                <w:szCs w:val="22"/>
              </w:rPr>
            </w:pPr>
            <w:r w:rsidRPr="00670DD9">
              <w:rPr>
                <w:rFonts w:ascii="Arial" w:hAnsi="Arial" w:cs="Arial"/>
                <w:sz w:val="22"/>
                <w:szCs w:val="22"/>
              </w:rPr>
              <w:t>Please name your documents with your organisation name</w:t>
            </w:r>
            <w:r w:rsidR="00670DD9" w:rsidRPr="00670DD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70DD9">
              <w:rPr>
                <w:rFonts w:ascii="Arial" w:hAnsi="Arial" w:cs="Arial"/>
                <w:sz w:val="22"/>
                <w:szCs w:val="22"/>
              </w:rPr>
              <w:t xml:space="preserve">month and year </w:t>
            </w:r>
          </w:p>
          <w:p w14:paraId="7EE171A9" w14:textId="77777777" w:rsidR="00721059" w:rsidRDefault="00721059" w:rsidP="0072105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670DD9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670DD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70DD9">
              <w:rPr>
                <w:rFonts w:ascii="Arial" w:hAnsi="Arial" w:cs="Arial"/>
                <w:i/>
                <w:sz w:val="22"/>
                <w:szCs w:val="22"/>
              </w:rPr>
              <w:t>ABC Charity Application Form March 2018</w:t>
            </w:r>
            <w:r w:rsidR="00670DD9" w:rsidRPr="00670DD9">
              <w:rPr>
                <w:rFonts w:ascii="Arial" w:hAnsi="Arial" w:cs="Arial"/>
                <w:i/>
                <w:sz w:val="22"/>
                <w:szCs w:val="22"/>
              </w:rPr>
              <w:t>, ABC Charity Budget March 2018</w:t>
            </w:r>
          </w:p>
          <w:p w14:paraId="1E116E3B" w14:textId="552AE2B3" w:rsidR="00CE7BA1" w:rsidRPr="00CE7BA1" w:rsidRDefault="00F97518" w:rsidP="00721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size of a</w:t>
            </w:r>
            <w:r w:rsidR="00CE7BA1">
              <w:rPr>
                <w:rFonts w:ascii="Arial" w:hAnsi="Arial" w:cs="Arial"/>
                <w:sz w:val="22"/>
                <w:szCs w:val="22"/>
              </w:rPr>
              <w:t xml:space="preserve">ttachments must not exceed 8mb with any email. </w:t>
            </w:r>
          </w:p>
        </w:tc>
      </w:tr>
    </w:tbl>
    <w:p w14:paraId="344F6F2F" w14:textId="77777777" w:rsidR="00DA1651" w:rsidRPr="000D543C" w:rsidRDefault="00DA1651" w:rsidP="00D462F7">
      <w:pPr>
        <w:rPr>
          <w:rFonts w:ascii="Arial" w:hAnsi="Arial" w:cs="Arial"/>
          <w:i/>
          <w:sz w:val="22"/>
          <w:szCs w:val="22"/>
        </w:rPr>
      </w:pPr>
    </w:p>
    <w:sectPr w:rsidR="00DA1651" w:rsidRPr="000D543C" w:rsidSect="00301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8D209" w14:textId="77777777" w:rsidR="005C02E5" w:rsidRDefault="005C02E5">
      <w:r>
        <w:separator/>
      </w:r>
    </w:p>
  </w:endnote>
  <w:endnote w:type="continuationSeparator" w:id="0">
    <w:p w14:paraId="614D9561" w14:textId="77777777" w:rsidR="005C02E5" w:rsidRDefault="005C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52F2" w14:textId="77777777" w:rsidR="00265E98" w:rsidRDefault="00265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F394" w14:textId="77777777" w:rsidR="00265E98" w:rsidRDefault="00265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13B4" w14:textId="77777777" w:rsidR="00265E98" w:rsidRDefault="00265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B4B92" w14:textId="77777777" w:rsidR="005C02E5" w:rsidRDefault="005C02E5">
      <w:r>
        <w:separator/>
      </w:r>
    </w:p>
  </w:footnote>
  <w:footnote w:type="continuationSeparator" w:id="0">
    <w:p w14:paraId="172DB507" w14:textId="77777777" w:rsidR="005C02E5" w:rsidRDefault="005C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9B91" w14:textId="77777777" w:rsidR="00265E98" w:rsidRDefault="00265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F9EC" w14:textId="77777777" w:rsidR="00265E98" w:rsidRDefault="00265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E7AC" w14:textId="77777777" w:rsidR="00265E98" w:rsidRDefault="00265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658D"/>
    <w:multiLevelType w:val="hybridMultilevel"/>
    <w:tmpl w:val="348C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64F"/>
    <w:rsid w:val="00017A7B"/>
    <w:rsid w:val="0003263A"/>
    <w:rsid w:val="0003408F"/>
    <w:rsid w:val="00041E2E"/>
    <w:rsid w:val="000766B4"/>
    <w:rsid w:val="000B1466"/>
    <w:rsid w:val="000D0C65"/>
    <w:rsid w:val="000D543C"/>
    <w:rsid w:val="00124AE6"/>
    <w:rsid w:val="00152D3A"/>
    <w:rsid w:val="00186B80"/>
    <w:rsid w:val="001A2579"/>
    <w:rsid w:val="001A2898"/>
    <w:rsid w:val="001C1198"/>
    <w:rsid w:val="001D5943"/>
    <w:rsid w:val="00205246"/>
    <w:rsid w:val="00230BA4"/>
    <w:rsid w:val="00251D11"/>
    <w:rsid w:val="00260ED9"/>
    <w:rsid w:val="00265E98"/>
    <w:rsid w:val="002B50A1"/>
    <w:rsid w:val="00301F24"/>
    <w:rsid w:val="00327104"/>
    <w:rsid w:val="003D2C5A"/>
    <w:rsid w:val="0042177C"/>
    <w:rsid w:val="004670CF"/>
    <w:rsid w:val="00470913"/>
    <w:rsid w:val="00484C46"/>
    <w:rsid w:val="004B458D"/>
    <w:rsid w:val="004C3484"/>
    <w:rsid w:val="004C50DC"/>
    <w:rsid w:val="004D50BB"/>
    <w:rsid w:val="00550751"/>
    <w:rsid w:val="005779C2"/>
    <w:rsid w:val="00594A79"/>
    <w:rsid w:val="005B702C"/>
    <w:rsid w:val="005C02E5"/>
    <w:rsid w:val="005C1757"/>
    <w:rsid w:val="005C1CD2"/>
    <w:rsid w:val="005D0124"/>
    <w:rsid w:val="005D66E9"/>
    <w:rsid w:val="005E7964"/>
    <w:rsid w:val="006235A3"/>
    <w:rsid w:val="00670DD9"/>
    <w:rsid w:val="006959F7"/>
    <w:rsid w:val="00721059"/>
    <w:rsid w:val="00745D22"/>
    <w:rsid w:val="007830A7"/>
    <w:rsid w:val="007A4F7E"/>
    <w:rsid w:val="008214DF"/>
    <w:rsid w:val="00877ABC"/>
    <w:rsid w:val="00914F1E"/>
    <w:rsid w:val="009747AB"/>
    <w:rsid w:val="009A3E48"/>
    <w:rsid w:val="009C6796"/>
    <w:rsid w:val="009D27C8"/>
    <w:rsid w:val="00A01534"/>
    <w:rsid w:val="00A020E0"/>
    <w:rsid w:val="00A03D40"/>
    <w:rsid w:val="00A04C4F"/>
    <w:rsid w:val="00A06EE1"/>
    <w:rsid w:val="00A16D5B"/>
    <w:rsid w:val="00A24281"/>
    <w:rsid w:val="00A3233E"/>
    <w:rsid w:val="00A97B89"/>
    <w:rsid w:val="00AB00F2"/>
    <w:rsid w:val="00AD580E"/>
    <w:rsid w:val="00AF6A99"/>
    <w:rsid w:val="00B06C58"/>
    <w:rsid w:val="00B31AF0"/>
    <w:rsid w:val="00B31FA5"/>
    <w:rsid w:val="00B346A3"/>
    <w:rsid w:val="00B34B61"/>
    <w:rsid w:val="00B632DC"/>
    <w:rsid w:val="00B65814"/>
    <w:rsid w:val="00B66551"/>
    <w:rsid w:val="00B75A14"/>
    <w:rsid w:val="00B80E52"/>
    <w:rsid w:val="00C456B5"/>
    <w:rsid w:val="00C91A77"/>
    <w:rsid w:val="00CE7BA1"/>
    <w:rsid w:val="00D070CB"/>
    <w:rsid w:val="00D234D3"/>
    <w:rsid w:val="00D45159"/>
    <w:rsid w:val="00D462F7"/>
    <w:rsid w:val="00D87F9B"/>
    <w:rsid w:val="00D95683"/>
    <w:rsid w:val="00DA1651"/>
    <w:rsid w:val="00DD1734"/>
    <w:rsid w:val="00DE770A"/>
    <w:rsid w:val="00DF3341"/>
    <w:rsid w:val="00E10D97"/>
    <w:rsid w:val="00E122AE"/>
    <w:rsid w:val="00E30113"/>
    <w:rsid w:val="00EA01FB"/>
    <w:rsid w:val="00EA2BCB"/>
    <w:rsid w:val="00EA6638"/>
    <w:rsid w:val="00EB38DF"/>
    <w:rsid w:val="00ED509B"/>
    <w:rsid w:val="00EF6C2E"/>
    <w:rsid w:val="00F345AD"/>
    <w:rsid w:val="00F5159F"/>
    <w:rsid w:val="00F70585"/>
    <w:rsid w:val="00F76FB4"/>
    <w:rsid w:val="00F85286"/>
    <w:rsid w:val="00F96A6E"/>
    <w:rsid w:val="00F97518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8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Cs/>
      <w:iCs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4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666633"/>
      <w:u w:val="single"/>
    </w:rPr>
  </w:style>
  <w:style w:type="character" w:styleId="FollowedHyperlink">
    <w:name w:val="FollowedHyperlink"/>
    <w:rPr>
      <w:color w:val="99660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color w:val="auto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color w:val="auto"/>
      <w:lang w:val="en-US"/>
    </w:rPr>
  </w:style>
  <w:style w:type="paragraph" w:styleId="BodyText">
    <w:name w:val="Body Text"/>
    <w:basedOn w:val="Normal"/>
    <w:rPr>
      <w:i/>
    </w:rPr>
  </w:style>
  <w:style w:type="character" w:styleId="PageNumber">
    <w:name w:val="page number"/>
    <w:basedOn w:val="DefaultParagraphFont"/>
    <w:rsid w:val="00B06C58"/>
  </w:style>
  <w:style w:type="character" w:styleId="CommentReference">
    <w:name w:val="annotation reference"/>
    <w:basedOn w:val="DefaultParagraphFont"/>
    <w:rsid w:val="00A323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233E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233E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rsid w:val="00A3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33E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rsid w:val="00D4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823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2019-01-29T15:25:00Z</dcterms:created>
  <dcterms:modified xsi:type="dcterms:W3CDTF">2019-01-29T15:25:00Z</dcterms:modified>
</cp:coreProperties>
</file>